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6503"/>
        <w:gridCol w:w="6420"/>
      </w:tblGrid>
      <w:tr w:rsidR="007D7FC3" w:rsidTr="00054DE0">
        <w:trPr>
          <w:trHeight w:val="8841"/>
        </w:trPr>
        <w:tc>
          <w:tcPr>
            <w:tcW w:w="6503" w:type="dxa"/>
          </w:tcPr>
          <w:p w:rsidR="007D7FC3" w:rsidRDefault="007D7FC3" w:rsidP="00054DE0">
            <w:pPr>
              <w:jc w:val="center"/>
              <w:rPr>
                <w:rFonts w:ascii="Times New Roman" w:hAnsi="Times New Roman" w:cs="Times New Roman"/>
              </w:rPr>
            </w:pPr>
            <w:r w:rsidRPr="000766E2">
              <w:rPr>
                <w:rFonts w:ascii="Times New Roman" w:hAnsi="Times New Roman" w:cs="Times New Roman"/>
              </w:rPr>
              <w:t>TRƯỜNG CĐ LÝ TỰ TRỌNG TP. HCM</w:t>
            </w:r>
          </w:p>
          <w:p w:rsidR="007D7FC3" w:rsidRDefault="007D7FC3" w:rsidP="00054D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KHOA CÔNG NGHỆ THÔNG TIN</w:t>
            </w:r>
          </w:p>
          <w:p w:rsidR="007D7FC3" w:rsidRPr="000766E2" w:rsidRDefault="007D7FC3" w:rsidP="00054D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***</w:t>
            </w:r>
          </w:p>
          <w:p w:rsidR="007D7FC3" w:rsidRDefault="007D7FC3" w:rsidP="00054DE0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3BDD1F7" wp14:editId="442CC46D">
                  <wp:simplePos x="0" y="0"/>
                  <wp:positionH relativeFrom="column">
                    <wp:posOffset>1475105</wp:posOffset>
                  </wp:positionH>
                  <wp:positionV relativeFrom="paragraph">
                    <wp:posOffset>67945</wp:posOffset>
                  </wp:positionV>
                  <wp:extent cx="1019810" cy="714375"/>
                  <wp:effectExtent l="0" t="0" r="8890" b="9525"/>
                  <wp:wrapNone/>
                  <wp:docPr id="1" name="Picture 1" descr="Description: Description: Description: logo-2018-d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Description: Description: logo-2018-d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113" t="7918" r="19127" b="56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81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D7FC3" w:rsidRDefault="007D7FC3" w:rsidP="00054DE0"/>
          <w:p w:rsidR="007D7FC3" w:rsidRDefault="007D7FC3" w:rsidP="00054DE0"/>
          <w:p w:rsidR="007D7FC3" w:rsidRDefault="007D7FC3" w:rsidP="00054DE0"/>
          <w:p w:rsidR="007D7FC3" w:rsidRDefault="007D7FC3" w:rsidP="00054DE0"/>
          <w:p w:rsidR="007D7FC3" w:rsidRDefault="007D7FC3" w:rsidP="00054DE0"/>
          <w:p w:rsidR="007D7FC3" w:rsidRPr="000766E2" w:rsidRDefault="007D7FC3" w:rsidP="00054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tin </w:t>
            </w:r>
          </w:p>
          <w:p w:rsidR="007D7FC3" w:rsidRPr="000766E2" w:rsidRDefault="007D7FC3" w:rsidP="00054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Trân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trọng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kính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mời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D7FC3" w:rsidRDefault="007D7FC3" w:rsidP="00054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FC3" w:rsidRDefault="007861F6" w:rsidP="00054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Tạ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Cường</w:t>
            </w:r>
            <w:proofErr w:type="spellEnd"/>
          </w:p>
          <w:p w:rsidR="007D7FC3" w:rsidRDefault="007D7FC3" w:rsidP="00054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</w:t>
            </w:r>
            <w:r w:rsidR="007861F6">
              <w:rPr>
                <w:rFonts w:ascii="Times New Roman" w:hAnsi="Times New Roman" w:cs="Times New Roman"/>
                <w:sz w:val="24"/>
                <w:szCs w:val="24"/>
              </w:rPr>
              <w:t>ụ</w:t>
            </w:r>
            <w:proofErr w:type="spellEnd"/>
            <w:r w:rsidR="007861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861F6">
              <w:rPr>
                <w:rFonts w:ascii="Times New Roman" w:hAnsi="Times New Roman" w:cs="Times New Roman"/>
                <w:sz w:val="24"/>
                <w:szCs w:val="24"/>
              </w:rPr>
              <w:t>trách</w:t>
            </w:r>
            <w:proofErr w:type="spellEnd"/>
            <w:r w:rsidR="007861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861F6"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 w:rsidR="007861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861F6">
              <w:rPr>
                <w:rFonts w:ascii="Times New Roman" w:hAnsi="Times New Roman" w:cs="Times New Roman"/>
                <w:sz w:val="24"/>
                <w:szCs w:val="24"/>
              </w:rPr>
              <w:t>Điện-Điện</w:t>
            </w:r>
            <w:proofErr w:type="spellEnd"/>
            <w:r w:rsidR="007861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861F6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  <w:r w:rsidR="007861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861F6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CĐ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Trọng</w:t>
            </w:r>
            <w:proofErr w:type="spellEnd"/>
          </w:p>
          <w:p w:rsidR="007D7FC3" w:rsidRDefault="007D7FC3" w:rsidP="00054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FC3" w:rsidRDefault="007D7FC3" w:rsidP="00054DE0">
            <w:pPr>
              <w:tabs>
                <w:tab w:val="left" w:pos="57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D7FC3" w:rsidRDefault="007D7FC3" w:rsidP="00054DE0">
            <w:pPr>
              <w:tabs>
                <w:tab w:val="left" w:pos="57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FC3" w:rsidRDefault="007D7FC3" w:rsidP="00054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  <w:r w:rsidRPr="000766E2">
              <w:rPr>
                <w:rFonts w:ascii="Times New Roman" w:hAnsi="Times New Roman" w:cs="Times New Roman"/>
                <w:b/>
                <w:bCs/>
                <w:color w:val="C00000"/>
              </w:rPr>
              <w:t xml:space="preserve">ĐỔI MỚI PHƯƠNG PHÁP GIẢNG DẠY, ỨNG DỤNG </w:t>
            </w:r>
          </w:p>
          <w:p w:rsidR="007D7FC3" w:rsidRDefault="007D7FC3" w:rsidP="00054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  <w:r w:rsidRPr="000766E2">
              <w:rPr>
                <w:rFonts w:ascii="Times New Roman" w:hAnsi="Times New Roman" w:cs="Times New Roman"/>
                <w:b/>
                <w:bCs/>
                <w:color w:val="C00000"/>
              </w:rPr>
              <w:t xml:space="preserve">CÔNG NGHỆ THÔNG TIN NHẰM ĐÁP ỨNG </w:t>
            </w:r>
          </w:p>
          <w:p w:rsidR="007D7FC3" w:rsidRDefault="007D7FC3" w:rsidP="00054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  <w:r w:rsidRPr="000766E2">
              <w:rPr>
                <w:rFonts w:ascii="Times New Roman" w:hAnsi="Times New Roman" w:cs="Times New Roman"/>
                <w:b/>
                <w:bCs/>
                <w:color w:val="C00000"/>
              </w:rPr>
              <w:t xml:space="preserve">VIỆC CHUYỂN ĐỔI MÔ HÌNH ĐÀO TẠO </w:t>
            </w:r>
          </w:p>
          <w:p w:rsidR="007D7FC3" w:rsidRDefault="007D7FC3" w:rsidP="00054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  <w:r w:rsidRPr="000766E2">
              <w:rPr>
                <w:rFonts w:ascii="Times New Roman" w:hAnsi="Times New Roman" w:cs="Times New Roman"/>
                <w:b/>
                <w:bCs/>
                <w:color w:val="C00000"/>
              </w:rPr>
              <w:t xml:space="preserve">CHẤT LƯỢNG CAO Ở NHÀ TRƯỜNG THÔNG MINH </w:t>
            </w:r>
          </w:p>
          <w:p w:rsidR="007D7FC3" w:rsidRPr="000766E2" w:rsidRDefault="007D7FC3" w:rsidP="00054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  <w:r w:rsidRPr="000766E2">
              <w:rPr>
                <w:rFonts w:ascii="Times New Roman" w:hAnsi="Times New Roman" w:cs="Times New Roman"/>
                <w:b/>
                <w:bCs/>
                <w:color w:val="C00000"/>
              </w:rPr>
              <w:t>TRONG BỐI CẢNH CÁCH MẠNG</w:t>
            </w:r>
            <w:r>
              <w:rPr>
                <w:rFonts w:ascii="Times New Roman" w:hAnsi="Times New Roman" w:cs="Times New Roman"/>
                <w:b/>
                <w:bCs/>
                <w:color w:val="C00000"/>
              </w:rPr>
              <w:t xml:space="preserve"> </w:t>
            </w:r>
            <w:r w:rsidRPr="000766E2">
              <w:rPr>
                <w:rFonts w:ascii="Times New Roman" w:hAnsi="Times New Roman" w:cs="Times New Roman"/>
                <w:b/>
                <w:bCs/>
                <w:color w:val="C00000"/>
              </w:rPr>
              <w:t>CÔNG NGHIỆP 4.0</w:t>
            </w:r>
          </w:p>
          <w:p w:rsidR="007D7FC3" w:rsidRDefault="007D7FC3" w:rsidP="00054DE0">
            <w:pPr>
              <w:tabs>
                <w:tab w:val="left" w:pos="57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FC3" w:rsidRDefault="007D7FC3" w:rsidP="00054DE0">
            <w:pPr>
              <w:tabs>
                <w:tab w:val="left" w:pos="57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FC3" w:rsidRPr="000766E2" w:rsidRDefault="007D7FC3" w:rsidP="00054DE0">
            <w:pPr>
              <w:tabs>
                <w:tab w:val="left" w:pos="57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Thời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gian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:  7h30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28/06/2020</w:t>
            </w:r>
          </w:p>
          <w:p w:rsidR="007D7FC3" w:rsidRPr="000766E2" w:rsidRDefault="007D7FC3" w:rsidP="00054DE0">
            <w:pPr>
              <w:tabs>
                <w:tab w:val="left" w:pos="57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Địa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proofErr w:type="gram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 H1.3</w:t>
            </w:r>
            <w:proofErr w:type="gram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-03,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CĐ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Trọng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D7FC3" w:rsidRPr="000766E2" w:rsidRDefault="007D7FC3" w:rsidP="00054DE0">
            <w:pPr>
              <w:tabs>
                <w:tab w:val="left" w:pos="57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FC3" w:rsidRDefault="007D7FC3" w:rsidP="00054DE0"/>
          <w:p w:rsidR="007D7FC3" w:rsidRDefault="007D7FC3" w:rsidP="00054DE0"/>
          <w:p w:rsidR="007D7FC3" w:rsidRDefault="007D7FC3" w:rsidP="007861F6">
            <w:pPr>
              <w:jc w:val="center"/>
            </w:pPr>
            <w:proofErr w:type="spellStart"/>
            <w:r w:rsidRPr="000766E2">
              <w:rPr>
                <w:rFonts w:ascii="Times New Roman" w:hAnsi="Times New Roman" w:cs="Times New Roman"/>
              </w:rPr>
              <w:t>Trân</w:t>
            </w:r>
            <w:proofErr w:type="spellEnd"/>
            <w:r w:rsidRPr="000766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</w:rPr>
              <w:t>trọng</w:t>
            </w:r>
            <w:proofErr w:type="spellEnd"/>
            <w:r w:rsidRPr="000766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</w:rPr>
              <w:t>được</w:t>
            </w:r>
            <w:proofErr w:type="spellEnd"/>
            <w:r w:rsidRPr="000766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</w:rPr>
              <w:t>đón</w:t>
            </w:r>
            <w:proofErr w:type="spellEnd"/>
            <w:r w:rsidRPr="000766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</w:rPr>
              <w:t>tiếp</w:t>
            </w:r>
            <w:proofErr w:type="spellEnd"/>
            <w:r w:rsidRPr="000766E2">
              <w:rPr>
                <w:rFonts w:ascii="Times New Roman" w:hAnsi="Times New Roman" w:cs="Times New Roman"/>
              </w:rPr>
              <w:t xml:space="preserve"> </w:t>
            </w:r>
            <w:r w:rsidR="007861F6">
              <w:rPr>
                <w:rFonts w:ascii="Times New Roman" w:hAnsi="Times New Roman" w:cs="Times New Roman"/>
              </w:rPr>
              <w:t>Thầy</w:t>
            </w:r>
            <w:bookmarkStart w:id="0" w:name="_GoBack"/>
            <w:bookmarkEnd w:id="0"/>
          </w:p>
        </w:tc>
        <w:tc>
          <w:tcPr>
            <w:tcW w:w="6420" w:type="dxa"/>
          </w:tcPr>
          <w:p w:rsidR="007D7FC3" w:rsidRDefault="007D7FC3" w:rsidP="00054DE0"/>
          <w:p w:rsidR="007D7FC3" w:rsidRDefault="007D7FC3" w:rsidP="00054DE0">
            <w:pPr>
              <w:tabs>
                <w:tab w:val="left" w:pos="1200"/>
                <w:tab w:val="center" w:pos="3102"/>
              </w:tabs>
              <w:spacing w:line="360" w:lineRule="auto"/>
              <w:rPr>
                <w:rFonts w:ascii="Times New Roman" w:hAnsi="Times New Roman" w:cs="Times New Roman"/>
                <w:b/>
                <w:bCs/>
                <w:color w:val="C00000"/>
              </w:rPr>
            </w:pPr>
            <w:r>
              <w:rPr>
                <w:rFonts w:ascii="Times New Roman" w:hAnsi="Times New Roman" w:cs="Times New Roman"/>
                <w:b/>
                <w:bCs/>
                <w:color w:val="C00000"/>
              </w:rPr>
              <w:tab/>
            </w:r>
          </w:p>
          <w:p w:rsidR="007D7FC3" w:rsidRDefault="007D7FC3" w:rsidP="00054DE0">
            <w:pPr>
              <w:tabs>
                <w:tab w:val="left" w:pos="1200"/>
                <w:tab w:val="center" w:pos="3102"/>
              </w:tabs>
              <w:spacing w:line="360" w:lineRule="auto"/>
              <w:rPr>
                <w:rFonts w:ascii="Times New Roman" w:hAnsi="Times New Roman" w:cs="Times New Roman"/>
                <w:b/>
                <w:bCs/>
                <w:color w:val="C00000"/>
              </w:rPr>
            </w:pPr>
          </w:p>
          <w:p w:rsidR="007D7FC3" w:rsidRDefault="007D7FC3" w:rsidP="00054DE0">
            <w:pPr>
              <w:tabs>
                <w:tab w:val="left" w:pos="1200"/>
                <w:tab w:val="center" w:pos="3102"/>
              </w:tabs>
              <w:spacing w:line="360" w:lineRule="auto"/>
              <w:rPr>
                <w:rFonts w:ascii="Times New Roman" w:hAnsi="Times New Roman" w:cs="Times New Roman"/>
                <w:b/>
                <w:bCs/>
                <w:color w:val="C00000"/>
              </w:rPr>
            </w:pPr>
          </w:p>
          <w:p w:rsidR="007D7FC3" w:rsidRDefault="007D7FC3" w:rsidP="00054DE0">
            <w:pPr>
              <w:tabs>
                <w:tab w:val="left" w:pos="1200"/>
                <w:tab w:val="center" w:pos="310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  <w:r w:rsidRPr="00671F3B">
              <w:rPr>
                <w:rFonts w:ascii="Times New Roman" w:hAnsi="Times New Roman" w:cs="Times New Roman"/>
                <w:b/>
                <w:bCs/>
                <w:color w:val="C00000"/>
              </w:rPr>
              <w:t>CHƯƠNG TRÌNH HỘI THẢO</w:t>
            </w:r>
          </w:p>
          <w:p w:rsidR="007D7FC3" w:rsidRDefault="007D7FC3" w:rsidP="00054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</w:p>
          <w:p w:rsidR="007D7FC3" w:rsidRPr="00671F3B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Tuyên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bố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lý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</w:t>
            </w:r>
          </w:p>
          <w:p w:rsidR="007D7FC3" w:rsidRPr="00671F3B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</w:pP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Giới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thiệu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</w:t>
            </w:r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ại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biểu</w:t>
            </w:r>
            <w:proofErr w:type="spellEnd"/>
          </w:p>
          <w:p w:rsidR="007D7FC3" w:rsidRPr="00671F3B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biểu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khai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mạc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D7FC3" w:rsidRPr="00671F3B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</w:pP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Phát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biểu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của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Ban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Giám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Hiệu</w:t>
            </w:r>
            <w:proofErr w:type="spellEnd"/>
          </w:p>
          <w:p w:rsidR="007D7FC3" w:rsidRPr="00671F3B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thảo</w:t>
            </w:r>
            <w:proofErr w:type="spellEnd"/>
          </w:p>
          <w:p w:rsidR="007D7FC3" w:rsidRPr="00671F3B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Giải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lao</w:t>
            </w:r>
            <w:proofErr w:type="spellEnd"/>
          </w:p>
          <w:p w:rsidR="007D7FC3" w:rsidRPr="00671F3B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7D7FC3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biểu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bế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mạc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thảo</w:t>
            </w:r>
            <w:proofErr w:type="spellEnd"/>
          </w:p>
        </w:tc>
      </w:tr>
    </w:tbl>
    <w:p w:rsidR="00BF4CDE" w:rsidRDefault="00BF4CDE" w:rsidP="007D7FC3"/>
    <w:sectPr w:rsidR="00BF4CDE" w:rsidSect="007D7FC3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5D6A51"/>
    <w:multiLevelType w:val="hybridMultilevel"/>
    <w:tmpl w:val="524E0744"/>
    <w:lvl w:ilvl="0" w:tplc="3ED60118">
      <w:start w:val="1"/>
      <w:numFmt w:val="decimal"/>
      <w:lvlText w:val="%1."/>
      <w:lvlJc w:val="left"/>
      <w:pPr>
        <w:ind w:left="661" w:hanging="360"/>
      </w:pPr>
      <w:rPr>
        <w:rFonts w:ascii="Times New Roman" w:hAnsi="Times New Roman" w:cs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FC3"/>
    <w:rsid w:val="00062511"/>
    <w:rsid w:val="006E653F"/>
    <w:rsid w:val="007861F6"/>
    <w:rsid w:val="007D7FC3"/>
    <w:rsid w:val="00AB7D9E"/>
    <w:rsid w:val="00BF4CDE"/>
    <w:rsid w:val="00C60F04"/>
    <w:rsid w:val="00C715D5"/>
    <w:rsid w:val="00D82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7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7F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D7F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7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7F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D7F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giang</dc:creator>
  <cp:lastModifiedBy>giang</cp:lastModifiedBy>
  <cp:revision>2</cp:revision>
  <dcterms:created xsi:type="dcterms:W3CDTF">2020-06-25T14:26:00Z</dcterms:created>
  <dcterms:modified xsi:type="dcterms:W3CDTF">2020-06-25T14:26:00Z</dcterms:modified>
</cp:coreProperties>
</file>